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7" w:rsidRPr="00882421" w:rsidRDefault="006A6E27" w:rsidP="006A6E27">
      <w:pPr>
        <w:widowControl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>вания  земельного участка или объекта капитального строительства</w:t>
      </w:r>
    </w:p>
    <w:p w:rsidR="006A6E27" w:rsidRPr="006E1AA7" w:rsidRDefault="006A6E27" w:rsidP="006A6E27">
      <w:pPr>
        <w:ind w:firstLine="708"/>
        <w:jc w:val="both"/>
        <w:rPr>
          <w:color w:val="000000"/>
        </w:rPr>
      </w:pPr>
    </w:p>
    <w:p w:rsidR="006A6E27" w:rsidRPr="006E1AA7" w:rsidRDefault="006A6E27" w:rsidP="006A6E27">
      <w:pPr>
        <w:ind w:firstLine="708"/>
        <w:jc w:val="both"/>
        <w:rPr>
          <w:color w:val="000000"/>
        </w:rPr>
      </w:pPr>
      <w:r w:rsidRPr="006E1AA7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</w:t>
      </w:r>
      <w:r w:rsidRPr="006E1AA7">
        <w:rPr>
          <w:color w:val="000000"/>
        </w:rPr>
        <w:t>а</w:t>
      </w:r>
      <w:r w:rsidRPr="006E1AA7">
        <w:rPr>
          <w:color w:val="000000"/>
        </w:rPr>
        <w:t>заны в части 3 настоящих Правил как требующие такого разрешения для размещения в территор</w:t>
      </w:r>
      <w:r w:rsidRPr="006E1AA7">
        <w:rPr>
          <w:color w:val="000000"/>
        </w:rPr>
        <w:t>и</w:t>
      </w:r>
      <w:r w:rsidRPr="006E1AA7">
        <w:rPr>
          <w:color w:val="000000"/>
        </w:rPr>
        <w:t xml:space="preserve">альной зоне. </w:t>
      </w:r>
    </w:p>
    <w:p w:rsidR="006A6E27" w:rsidRPr="006E1AA7" w:rsidRDefault="006A6E27" w:rsidP="006A6E27">
      <w:pPr>
        <w:autoSpaceDN w:val="0"/>
        <w:adjustRightInd w:val="0"/>
        <w:ind w:firstLine="540"/>
        <w:jc w:val="both"/>
        <w:rPr>
          <w:color w:val="000000"/>
        </w:rPr>
      </w:pPr>
      <w:r w:rsidRPr="006E1AA7">
        <w:rPr>
          <w:color w:val="000000"/>
        </w:rPr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 w:rsidRPr="006E1AA7">
        <w:rPr>
          <w:color w:val="000000"/>
        </w:rPr>
        <w:t>н</w:t>
      </w:r>
      <w:r w:rsidRPr="006E1AA7">
        <w:rPr>
          <w:color w:val="000000"/>
        </w:rPr>
        <w:t xml:space="preserve">ном </w:t>
      </w:r>
      <w:hyperlink r:id="rId4" w:history="1">
        <w:r w:rsidRPr="006E1AA7">
          <w:rPr>
            <w:color w:val="000000"/>
          </w:rPr>
          <w:t>статьей 39</w:t>
        </w:r>
      </w:hyperlink>
      <w:r w:rsidRPr="006E1AA7">
        <w:rPr>
          <w:color w:val="000000"/>
        </w:rPr>
        <w:t xml:space="preserve"> Градостроительного  Кодекса.</w:t>
      </w:r>
    </w:p>
    <w:p w:rsidR="006A6E27" w:rsidRPr="00882421" w:rsidRDefault="006A6E27" w:rsidP="006A6E27">
      <w:pPr>
        <w:shd w:val="clear" w:color="auto" w:fill="FFFFFF"/>
        <w:tabs>
          <w:tab w:val="left" w:pos="-1767"/>
        </w:tabs>
        <w:ind w:right="-81"/>
        <w:jc w:val="both"/>
      </w:pPr>
      <w:r w:rsidRPr="006E1AA7">
        <w:rPr>
          <w:color w:val="000000"/>
        </w:rPr>
        <w:t xml:space="preserve">          2. Заявление</w:t>
      </w:r>
      <w:r w:rsidRPr="00CA6325">
        <w:rPr>
          <w:color w:val="FF0000"/>
        </w:rPr>
        <w:t xml:space="preserve"> </w:t>
      </w:r>
      <w:r w:rsidRPr="006E1AA7">
        <w:rPr>
          <w:color w:val="000000"/>
        </w:rPr>
        <w:t>о выдаче разрешения на условно разрешенный вид использования может подаваться</w:t>
      </w:r>
      <w:r w:rsidRPr="00882421">
        <w:t xml:space="preserve">: </w:t>
      </w:r>
    </w:p>
    <w:p w:rsidR="006A6E27" w:rsidRPr="00882421" w:rsidRDefault="006A6E27" w:rsidP="006A6E27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6A6E27" w:rsidRPr="00882421" w:rsidRDefault="006A6E27" w:rsidP="006A6E27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6A6E27" w:rsidRPr="00882421" w:rsidRDefault="006A6E27" w:rsidP="006A6E27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6A6E27" w:rsidRPr="00882421" w:rsidRDefault="006A6E27" w:rsidP="006A6E27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6A6E27" w:rsidRPr="00882421" w:rsidRDefault="006A6E27" w:rsidP="006A6E27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 подлежит обсуждению на публичных слушаниях. Порядок организации и проведения публичных слушаний предусмотрен главой 4 части 1 н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стоящих Правил. </w:t>
      </w:r>
    </w:p>
    <w:p w:rsidR="006A6E27" w:rsidRDefault="006A6E27" w:rsidP="006A6E2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подверженных риску такого нег</w:t>
      </w:r>
      <w:r w:rsidRPr="00882421">
        <w:rPr>
          <w:color w:val="000000"/>
        </w:rPr>
        <w:t>а</w:t>
      </w:r>
      <w:r w:rsidRPr="00882421">
        <w:rPr>
          <w:color w:val="000000"/>
        </w:rPr>
        <w:t>тивного воздействия.</w:t>
      </w:r>
    </w:p>
    <w:p w:rsidR="006A6E27" w:rsidRPr="00534485" w:rsidRDefault="006A6E27" w:rsidP="006A6E27">
      <w:pPr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7437A6">
        <w:t>о</w:t>
      </w:r>
      <w:r w:rsidRPr="007437A6">
        <w:t>торому запрашивается данное разрешение, правообладателям объектов капитального стро</w:t>
      </w:r>
      <w:r w:rsidRPr="007437A6">
        <w:t>и</w:t>
      </w:r>
      <w:r w:rsidRPr="007437A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7437A6">
        <w:t>е</w:t>
      </w:r>
      <w:r w:rsidRPr="007437A6">
        <w:t>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</w:t>
      </w:r>
      <w:r w:rsidRPr="007437A6">
        <w:t>д</w:t>
      </w:r>
      <w:r w:rsidRPr="007437A6">
        <w:t>нее чем через десять дней со дня поступления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6A6E27" w:rsidRPr="00882421" w:rsidRDefault="006A6E27" w:rsidP="006A6E27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нее 15 часов.</w:t>
      </w:r>
    </w:p>
    <w:p w:rsidR="006A6E27" w:rsidRPr="00882421" w:rsidRDefault="006A6E27" w:rsidP="006A6E2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</w:t>
      </w:r>
      <w:r w:rsidRPr="00882421">
        <w:rPr>
          <w:color w:val="000000"/>
        </w:rPr>
        <w:t>о</w:t>
      </w:r>
      <w:r w:rsidRPr="00882421">
        <w:rPr>
          <w:color w:val="000000"/>
        </w:rPr>
        <w:t>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6A6E27" w:rsidRDefault="006A6E27" w:rsidP="006A6E27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решения.</w:t>
      </w:r>
    </w:p>
    <w:p w:rsidR="006A6E27" w:rsidRPr="00F85FFD" w:rsidRDefault="006A6E27" w:rsidP="006A6E27">
      <w:pPr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7437A6">
        <w:t>а</w:t>
      </w:r>
      <w:r w:rsidRPr="007437A6">
        <w:t>ния (при наличии официального сайта муниципального образования) в сети "Интернет".</w:t>
      </w:r>
    </w:p>
    <w:p w:rsidR="006A6E27" w:rsidRPr="00882421" w:rsidRDefault="006A6E27" w:rsidP="006A6E27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решение о предоставлении разрешения на условно разрешенный вид использования такому лицу принимается без пров</w:t>
      </w:r>
      <w:r w:rsidRPr="00882421">
        <w:rPr>
          <w:color w:val="000000"/>
        </w:rPr>
        <w:t>е</w:t>
      </w:r>
      <w:r w:rsidRPr="00882421">
        <w:rPr>
          <w:color w:val="000000"/>
        </w:rPr>
        <w:t>дения публичных слушаний.</w:t>
      </w:r>
    </w:p>
    <w:p w:rsidR="006A6E27" w:rsidRPr="00882421" w:rsidRDefault="006A6E27" w:rsidP="006A6E2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>ации Морозовского</w:t>
      </w:r>
      <w:r w:rsidRPr="00882421">
        <w:rPr>
          <w:color w:val="000000"/>
        </w:rPr>
        <w:t xml:space="preserve"> сел</w:t>
      </w:r>
      <w:r w:rsidRPr="00882421">
        <w:rPr>
          <w:color w:val="000000"/>
        </w:rPr>
        <w:t>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6A6E27" w:rsidRPr="00882421" w:rsidRDefault="006A6E27" w:rsidP="006A6E2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 на условно разрешенный вид использования в случае выявления факторов отрицательно влияющих на благоприятные усл</w:t>
      </w:r>
      <w:r w:rsidRPr="00882421">
        <w:rPr>
          <w:color w:val="000000"/>
        </w:rPr>
        <w:t>о</w:t>
      </w:r>
      <w:r w:rsidRPr="00882421">
        <w:rPr>
          <w:color w:val="000000"/>
        </w:rPr>
        <w:t>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6A6E27" w:rsidRPr="00882421" w:rsidRDefault="006A6E27" w:rsidP="006A6E2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>. Гла</w:t>
      </w:r>
      <w:r>
        <w:rPr>
          <w:color w:val="000000"/>
        </w:rPr>
        <w:t xml:space="preserve">ва администрации Морозовского </w:t>
      </w:r>
      <w:r w:rsidRPr="00882421">
        <w:rPr>
          <w:color w:val="000000"/>
        </w:rPr>
        <w:t>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 (при наличии официального сайта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зования) в сети «Интернет».</w:t>
      </w:r>
    </w:p>
    <w:p w:rsidR="006A6E27" w:rsidRPr="00882421" w:rsidRDefault="006A6E27" w:rsidP="006A6E27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>мости.</w:t>
      </w:r>
    </w:p>
    <w:p w:rsidR="006A6E27" w:rsidRPr="00882421" w:rsidRDefault="006A6E27" w:rsidP="006A6E2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6E27"/>
    <w:rsid w:val="0013640E"/>
    <w:rsid w:val="005A3767"/>
    <w:rsid w:val="006A6E27"/>
    <w:rsid w:val="0095114B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2017-11-16T12:30:00Z</dcterms:created>
  <dcterms:modified xsi:type="dcterms:W3CDTF">2017-11-16T12:30:00Z</dcterms:modified>
</cp:coreProperties>
</file>